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377"/>
        <w:gridCol w:w="2868"/>
      </w:tblGrid>
      <w:tr w:rsidR="00A87FF3" w:rsidRPr="00E3277C" w14:paraId="412E4DB2" w14:textId="77777777" w:rsidTr="00F80E89">
        <w:trPr>
          <w:trHeight w:val="29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255D08B" w14:textId="77777777" w:rsidR="00A87FF3" w:rsidRPr="00E3277C" w:rsidRDefault="00A87FF3" w:rsidP="00194D23">
            <w:pPr>
              <w:jc w:val="center"/>
              <w:rPr>
                <w:rFonts w:ascii="Arial" w:hAnsi="Arial" w:cs="Arial"/>
                <w:b/>
              </w:rPr>
            </w:pPr>
            <w:r w:rsidRPr="00E3277C">
              <w:rPr>
                <w:rFonts w:ascii="Arial" w:hAnsi="Arial" w:cs="Arial"/>
                <w:b/>
              </w:rPr>
              <w:t>ESPACIO PARA SER DILIGENCIADO POR EL ESTUDIANTE</w:t>
            </w:r>
          </w:p>
        </w:tc>
      </w:tr>
      <w:tr w:rsidR="00A87FF3" w:rsidRPr="00E3277C" w14:paraId="46B6438E" w14:textId="77777777" w:rsidTr="00F80E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78067" w14:textId="77777777" w:rsidR="00A87FF3" w:rsidRPr="00E3277C" w:rsidRDefault="00A87FF3" w:rsidP="00194D2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APELLIDOS: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5C7FC" w14:textId="77777777" w:rsidR="00A87FF3" w:rsidRPr="00E3277C" w:rsidRDefault="00A87FF3" w:rsidP="00194D2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NOMBRE (S):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5DCD9" w14:textId="77777777" w:rsidR="00A87FF3" w:rsidRPr="00E3277C" w:rsidRDefault="00A87FF3" w:rsidP="00194D2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NÚMERO DE IDENTIFICACIÓN:</w:t>
            </w:r>
          </w:p>
        </w:tc>
      </w:tr>
      <w:tr w:rsidR="00A87FF3" w:rsidRPr="00E3277C" w14:paraId="09028D12" w14:textId="77777777" w:rsidTr="000954DE">
        <w:trPr>
          <w:trHeight w:val="108"/>
        </w:trPr>
        <w:tc>
          <w:tcPr>
            <w:tcW w:w="3528" w:type="dxa"/>
            <w:tcBorders>
              <w:top w:val="nil"/>
              <w:bottom w:val="single" w:sz="4" w:space="0" w:color="auto"/>
            </w:tcBorders>
          </w:tcPr>
          <w:p w14:paraId="594A6671" w14:textId="77777777" w:rsidR="00A87FF3" w:rsidRPr="00E3277C" w:rsidRDefault="00A87FF3" w:rsidP="00194D2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77" w:type="dxa"/>
            <w:tcBorders>
              <w:top w:val="nil"/>
              <w:bottom w:val="single" w:sz="4" w:space="0" w:color="auto"/>
            </w:tcBorders>
          </w:tcPr>
          <w:p w14:paraId="1648DE50" w14:textId="77777777" w:rsidR="00A87FF3" w:rsidRPr="00E3277C" w:rsidRDefault="00A87FF3" w:rsidP="00194D2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bottom w:val="single" w:sz="4" w:space="0" w:color="auto"/>
            </w:tcBorders>
          </w:tcPr>
          <w:p w14:paraId="04854DB3" w14:textId="77777777" w:rsidR="00A87FF3" w:rsidRPr="00E3277C" w:rsidRDefault="00A87FF3" w:rsidP="00194D2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87FF3" w:rsidRPr="00E3277C" w14:paraId="6F1E35D1" w14:textId="77777777" w:rsidTr="00F80E89">
        <w:trPr>
          <w:trHeight w:val="414"/>
        </w:trPr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14:paraId="41EA9221" w14:textId="77777777" w:rsidR="00A87FF3" w:rsidRPr="00E3277C" w:rsidRDefault="00A87FF3" w:rsidP="00F26B70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PROGRAMA ACADÉMICO: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5EF4C45E" w14:textId="77777777" w:rsidR="00A87FF3" w:rsidRPr="00E3277C" w:rsidRDefault="00A87FF3" w:rsidP="00F26B7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 xml:space="preserve"> JORNADA:</w:t>
            </w:r>
          </w:p>
        </w:tc>
      </w:tr>
      <w:tr w:rsidR="00A87FF3" w:rsidRPr="00E3277C" w14:paraId="581594F0" w14:textId="77777777" w:rsidTr="000954DE">
        <w:trPr>
          <w:trHeight w:val="447"/>
        </w:trPr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14:paraId="750393CD" w14:textId="6A6EF7A5" w:rsidR="00A87FF3" w:rsidRPr="00E3277C" w:rsidRDefault="00A87FF3" w:rsidP="00194D2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TITULO</w:t>
            </w:r>
            <w:r w:rsidR="00F80E89" w:rsidRPr="00E3277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F80E89" w:rsidRPr="00E3277C">
              <w:rPr>
                <w:rFonts w:ascii="Arial" w:hAnsi="Arial" w:cs="Arial"/>
                <w:sz w:val="18"/>
                <w:szCs w:val="18"/>
              </w:rPr>
              <w:t>DEL TRABAJO DE GRADO</w:t>
            </w:r>
            <w:r w:rsidRPr="00E3277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01415D0D" w14:textId="77777777" w:rsidR="000954DE" w:rsidRDefault="00A87FF3" w:rsidP="000954DE">
            <w:pPr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FECHA DE ENTREGA</w:t>
            </w:r>
          </w:p>
          <w:p w14:paraId="245B27E0" w14:textId="453444D4" w:rsidR="00A87FF3" w:rsidRPr="00E3277C" w:rsidRDefault="00F354A4" w:rsidP="000954DE">
            <w:pPr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dd /mm/ aaaa</w:t>
            </w:r>
          </w:p>
        </w:tc>
      </w:tr>
      <w:tr w:rsidR="00E854C2" w:rsidRPr="00E3277C" w14:paraId="5B61BEEF" w14:textId="77777777" w:rsidTr="00F80E89">
        <w:trPr>
          <w:trHeight w:val="179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112F9" w14:textId="77777777" w:rsidR="00E854C2" w:rsidRPr="00E3277C" w:rsidRDefault="00E854C2" w:rsidP="00424237">
            <w:pPr>
              <w:rPr>
                <w:rFonts w:ascii="Arial" w:hAnsi="Arial" w:cs="Arial"/>
                <w:sz w:val="2"/>
                <w:szCs w:val="10"/>
              </w:rPr>
            </w:pPr>
          </w:p>
        </w:tc>
      </w:tr>
      <w:tr w:rsidR="00A87FF3" w:rsidRPr="00E3277C" w14:paraId="4E506274" w14:textId="77777777" w:rsidTr="00503B9B">
        <w:trPr>
          <w:trHeight w:val="6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5FD3A" w14:textId="77777777" w:rsidR="00A87FF3" w:rsidRPr="00E3277C" w:rsidRDefault="00A87FF3" w:rsidP="00194D23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A87FF3" w:rsidRPr="00E3277C" w14:paraId="65C5AB96" w14:textId="77777777" w:rsidTr="00F80E89">
        <w:trPr>
          <w:trHeight w:val="29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CDDD873" w14:textId="56D28F3C" w:rsidR="00A87FF3" w:rsidRPr="00E3277C" w:rsidRDefault="00EF4DE1" w:rsidP="00194D23">
            <w:pPr>
              <w:jc w:val="center"/>
              <w:rPr>
                <w:rFonts w:ascii="Arial" w:hAnsi="Arial" w:cs="Arial"/>
                <w:b/>
              </w:rPr>
            </w:pPr>
            <w:r w:rsidRPr="00E3277C">
              <w:rPr>
                <w:rFonts w:ascii="Arial" w:hAnsi="Arial" w:cs="Arial"/>
                <w:b/>
              </w:rPr>
              <w:t>E</w:t>
            </w:r>
            <w:r w:rsidR="00A87FF3" w:rsidRPr="00E3277C">
              <w:rPr>
                <w:rFonts w:ascii="Arial" w:hAnsi="Arial" w:cs="Arial"/>
                <w:b/>
              </w:rPr>
              <w:t xml:space="preserve">SPACIO PARA SER DILIGENCIADO POR LOS </w:t>
            </w:r>
            <w:r w:rsidR="0033137A" w:rsidRPr="00E3277C">
              <w:rPr>
                <w:rFonts w:ascii="Arial" w:hAnsi="Arial" w:cs="Arial"/>
                <w:b/>
              </w:rPr>
              <w:t>CALIFICADORES</w:t>
            </w:r>
          </w:p>
        </w:tc>
      </w:tr>
      <w:tr w:rsidR="00F00341" w:rsidRPr="00E3277C" w14:paraId="2468B811" w14:textId="77777777" w:rsidTr="00F80E89">
        <w:trPr>
          <w:trHeight w:val="29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846A" w14:textId="0C7E6982" w:rsidR="00F00341" w:rsidRPr="00E3277C" w:rsidRDefault="00F00341" w:rsidP="00F80E89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b/>
              </w:rPr>
              <w:t>Modalidad del Trabajo de Grado</w:t>
            </w:r>
            <w:r w:rsidR="00D225BC" w:rsidRPr="00E3277C">
              <w:rPr>
                <w:rFonts w:ascii="Arial" w:hAnsi="Arial" w:cs="Arial"/>
                <w:b/>
              </w:rPr>
              <w:t xml:space="preserve">: </w:t>
            </w:r>
            <w:r w:rsidR="00D225BC" w:rsidRPr="00E3277C">
              <w:rPr>
                <w:rFonts w:ascii="Arial" w:hAnsi="Arial" w:cs="Arial"/>
                <w:b/>
                <w:color w:val="D9D9D9" w:themeColor="background1" w:themeShade="D9"/>
              </w:rPr>
              <w:t>(</w:t>
            </w:r>
            <w:r w:rsidR="00D225BC" w:rsidRPr="00E3277C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Marque con una X la modalidad del Trabajo de Grado)</w:t>
            </w:r>
          </w:p>
        </w:tc>
      </w:tr>
      <w:tr w:rsidR="00A87FF3" w:rsidRPr="00E3277C" w14:paraId="72FF22D9" w14:textId="77777777" w:rsidTr="000954DE">
        <w:trPr>
          <w:trHeight w:val="352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X="-147" w:tblpY="1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2835"/>
              <w:gridCol w:w="2268"/>
              <w:gridCol w:w="2268"/>
              <w:gridCol w:w="1695"/>
            </w:tblGrid>
            <w:tr w:rsidR="002F5371" w:rsidRPr="00E3277C" w14:paraId="62906A9E" w14:textId="77777777" w:rsidTr="004C3F14">
              <w:tc>
                <w:tcPr>
                  <w:tcW w:w="1702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uto"/>
                </w:tcPr>
                <w:p w14:paraId="0C85773B" w14:textId="77777777" w:rsidR="004C3F14" w:rsidRPr="00503B9B" w:rsidRDefault="004C3F14" w:rsidP="002F5371">
                  <w:pPr>
                    <w:rPr>
                      <w:rFonts w:ascii="Arial" w:eastAsia="MS Gothic" w:hAnsi="Arial" w:cs="Arial"/>
                      <w:color w:val="000000"/>
                      <w:szCs w:val="18"/>
                      <w:lang w:val="es-CO" w:eastAsia="es-CO"/>
                    </w:rPr>
                  </w:pPr>
                </w:p>
                <w:p w14:paraId="63B69126" w14:textId="239EE081" w:rsidR="002F5371" w:rsidRPr="00E3277C" w:rsidRDefault="002F5371" w:rsidP="00DB55C8">
                  <w:pPr>
                    <w:ind w:left="105" w:hanging="179"/>
                    <w:jc w:val="both"/>
                    <w:rPr>
                      <w:rFonts w:ascii="Arial" w:hAnsi="Arial" w:cs="Arial"/>
                      <w:szCs w:val="14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szCs w:val="18"/>
                      <w:lang w:val="en-US" w:eastAsia="es-CO"/>
                    </w:rPr>
                    <w:t>☐</w:t>
                  </w:r>
                  <w:r w:rsidRPr="00E3277C">
                    <w:rPr>
                      <w:rFonts w:ascii="Arial" w:hAnsi="Arial" w:cs="Arial"/>
                      <w:szCs w:val="22"/>
                    </w:rPr>
                    <w:t>Proyecto de Investigación</w:t>
                  </w:r>
                </w:p>
                <w:p w14:paraId="6DEB43BB" w14:textId="77777777" w:rsidR="002F5371" w:rsidRPr="00E3277C" w:rsidRDefault="002F5371" w:rsidP="002F5371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75925078" w14:textId="792CE6A3" w:rsidR="002F5371" w:rsidRPr="00E3277C" w:rsidRDefault="004C3F14" w:rsidP="002F5371">
                  <w:pPr>
                    <w:rPr>
                      <w:rFonts w:ascii="Arial" w:hAnsi="Arial" w:cs="Arial"/>
                      <w:szCs w:val="22"/>
                    </w:rPr>
                  </w:pPr>
                  <w:r w:rsidRPr="00E3277C">
                    <w:rPr>
                      <w:rFonts w:ascii="Arial" w:hAnsi="Arial" w:cs="Arial"/>
                      <w:szCs w:val="22"/>
                    </w:rPr>
                    <w:t xml:space="preserve">    Desarrollo Tecnológico</w:t>
                  </w:r>
                </w:p>
                <w:p w14:paraId="09260F65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szCs w:val="18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>Desarrollo de Software</w:t>
                  </w:r>
                </w:p>
                <w:p w14:paraId="14295CA7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szCs w:val="18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>Planta Piloto</w:t>
                  </w:r>
                </w:p>
                <w:p w14:paraId="11D426AC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szCs w:val="18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>Prototipo Industrial</w:t>
                  </w:r>
                </w:p>
                <w:p w14:paraId="12DC4A36" w14:textId="77777777" w:rsidR="002F5371" w:rsidRPr="00E3277C" w:rsidRDefault="002F5371" w:rsidP="002F5371">
                  <w:pPr>
                    <w:ind w:left="-51" w:firstLine="51"/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szCs w:val="18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>Esquema Circuito</w:t>
                  </w:r>
                </w:p>
                <w:p w14:paraId="2817B629" w14:textId="77777777" w:rsidR="002F5371" w:rsidRPr="00E3277C" w:rsidRDefault="002F5371" w:rsidP="002F5371">
                  <w:pPr>
                    <w:ind w:left="-51" w:firstLine="51"/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   Integrado</w:t>
                  </w:r>
                </w:p>
                <w:p w14:paraId="30B413BE" w14:textId="77777777" w:rsidR="002F5371" w:rsidRPr="00E3277C" w:rsidRDefault="002F5371" w:rsidP="002F5371">
                  <w:pPr>
                    <w:rPr>
                      <w:rFonts w:ascii="Arial" w:hAnsi="Arial" w:cs="Arial"/>
                      <w:szCs w:val="22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szCs w:val="18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szCs w:val="18"/>
                      <w:lang w:eastAsia="es-CO"/>
                    </w:rPr>
                    <w:t xml:space="preserve"> 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>Signos Distintivos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766397E" w14:textId="433654B7" w:rsidR="002F5371" w:rsidRPr="00E3277C" w:rsidRDefault="002F5371" w:rsidP="002F5371">
                  <w:pPr>
                    <w:rPr>
                      <w:rFonts w:ascii="Arial" w:hAnsi="Arial" w:cs="Arial"/>
                      <w:szCs w:val="22"/>
                    </w:rPr>
                  </w:pPr>
                  <w:r w:rsidRPr="00E3277C">
                    <w:rPr>
                      <w:rFonts w:ascii="Arial" w:hAnsi="Arial" w:cs="Arial"/>
                      <w:szCs w:val="22"/>
                    </w:rPr>
                    <w:t xml:space="preserve">    Monografía</w:t>
                  </w:r>
                </w:p>
                <w:p w14:paraId="77B8459A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szCs w:val="18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>Teórica</w:t>
                  </w:r>
                </w:p>
                <w:p w14:paraId="735312F0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szCs w:val="18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>Análisis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  <w:p w14:paraId="550A73E7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szCs w:val="18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szCs w:val="18"/>
                      <w:lang w:eastAsia="es-CO"/>
                    </w:rPr>
                    <w:t xml:space="preserve"> 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Sistematización de </w:t>
                  </w:r>
                </w:p>
                <w:p w14:paraId="0D0D425B" w14:textId="77777777" w:rsidR="002F5371" w:rsidRPr="00E3277C" w:rsidRDefault="002F5371" w:rsidP="002F5371">
                  <w:pPr>
                    <w:rPr>
                      <w:rFonts w:ascii="Arial" w:hAnsi="Arial" w:cs="Arial"/>
                      <w:szCs w:val="22"/>
                    </w:rPr>
                  </w:pP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   Experiencias</w:t>
                  </w:r>
                </w:p>
              </w:tc>
              <w:tc>
                <w:tcPr>
                  <w:tcW w:w="2268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14:paraId="50B763F1" w14:textId="0EEDB2B1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   Emprendimiento</w:t>
                  </w:r>
                </w:p>
                <w:p w14:paraId="2681E7F3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Casos de Estudio</w:t>
                  </w:r>
                </w:p>
                <w:p w14:paraId="60AC0F1F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Planes de Negocio</w:t>
                  </w:r>
                </w:p>
                <w:p w14:paraId="43CCFACB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Fortalecimiento</w:t>
                  </w:r>
                </w:p>
                <w:p w14:paraId="29BE121E" w14:textId="6E72C741" w:rsidR="002F5371" w:rsidRPr="00E3277C" w:rsidRDefault="00DB55C8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   </w:t>
                  </w:r>
                  <w:r w:rsidR="002F5371"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>Empresarial</w:t>
                  </w:r>
                </w:p>
                <w:p w14:paraId="7BC9D09A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4F81BD" w:themeColor="accent1"/>
                  </w:tcBorders>
                </w:tcPr>
                <w:p w14:paraId="08549DA2" w14:textId="5582474C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   Práctica</w:t>
                  </w:r>
                </w:p>
                <w:p w14:paraId="313002BB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Empresarial</w:t>
                  </w:r>
                </w:p>
                <w:p w14:paraId="4BDFDC5D" w14:textId="77777777" w:rsidR="00DB55C8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 w:rsidRPr="00E3277C">
                    <w:rPr>
                      <w:rFonts w:ascii="Segoe UI Symbol" w:eastAsia="MS Gothic" w:hAnsi="Segoe UI Symbol" w:cs="Segoe UI Symbol"/>
                      <w:color w:val="000000"/>
                      <w:lang w:eastAsia="es-CO"/>
                    </w:rPr>
                    <w:t>☐</w:t>
                  </w:r>
                  <w:r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Social </w:t>
                  </w:r>
                  <w:r w:rsidR="00DB55C8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  </w:t>
                  </w:r>
                </w:p>
                <w:p w14:paraId="19E5803A" w14:textId="3707B8DA" w:rsidR="002F5371" w:rsidRPr="00E3277C" w:rsidRDefault="00DB55C8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  <w:r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 xml:space="preserve">    </w:t>
                  </w:r>
                  <w:r w:rsidR="002F5371" w:rsidRPr="00E3277C">
                    <w:rPr>
                      <w:rFonts w:ascii="Arial" w:eastAsia="MS Gothic" w:hAnsi="Arial" w:cs="Arial"/>
                      <w:color w:val="000000"/>
                      <w:lang w:eastAsia="es-CO"/>
                    </w:rPr>
                    <w:t>Comunitaria</w:t>
                  </w:r>
                </w:p>
                <w:p w14:paraId="1474DEB4" w14:textId="77777777" w:rsidR="002F5371" w:rsidRPr="00E3277C" w:rsidRDefault="002F5371" w:rsidP="002F5371">
                  <w:pPr>
                    <w:rPr>
                      <w:rFonts w:ascii="Arial" w:eastAsia="MS Gothic" w:hAnsi="Arial" w:cs="Arial"/>
                      <w:color w:val="000000"/>
                      <w:lang w:eastAsia="es-CO"/>
                    </w:rPr>
                  </w:pPr>
                </w:p>
              </w:tc>
            </w:tr>
          </w:tbl>
          <w:p w14:paraId="0E52EF47" w14:textId="39AC45F4" w:rsidR="00C63520" w:rsidRPr="00E3277C" w:rsidRDefault="004C3F14" w:rsidP="004C3F14">
            <w:pPr>
              <w:spacing w:line="280" w:lineRule="exact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E3277C">
              <w:rPr>
                <w:rFonts w:ascii="Arial" w:hAnsi="Arial" w:cs="Arial"/>
                <w:sz w:val="12"/>
                <w:szCs w:val="4"/>
              </w:rPr>
              <w:t>NO LLENE ESTOS ESPACIOS PARA MODALIDAD SEMINARIO</w:t>
            </w:r>
          </w:p>
          <w:p w14:paraId="67914BF9" w14:textId="53D8B41A" w:rsidR="00A87FF3" w:rsidRPr="00E3277C" w:rsidRDefault="00F00341" w:rsidP="000954DE">
            <w:pPr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Evaluación</w:t>
            </w:r>
            <w:r w:rsidR="00A87FF3" w:rsidRPr="00E3277C">
              <w:rPr>
                <w:rFonts w:ascii="Arial" w:hAnsi="Arial" w:cs="Arial"/>
                <w:sz w:val="18"/>
                <w:szCs w:val="18"/>
              </w:rPr>
              <w:t xml:space="preserve"> por consenso (Aprobado, No aprobado, Aplazado): </w:t>
            </w:r>
            <w:r w:rsidR="00FC4DB8" w:rsidRPr="00E3277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87FF3" w:rsidRPr="00E3277C">
              <w:rPr>
                <w:rFonts w:ascii="Arial" w:hAnsi="Arial" w:cs="Arial"/>
                <w:sz w:val="18"/>
                <w:szCs w:val="18"/>
              </w:rPr>
              <w:t xml:space="preserve">_________________________                                              </w:t>
            </w:r>
          </w:p>
          <w:p w14:paraId="4C1C719D" w14:textId="77777777" w:rsidR="00A87FF3" w:rsidRPr="00E3277C" w:rsidRDefault="00A87FF3" w:rsidP="000954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3F6BEC" w14:textId="77777777" w:rsidR="00A87FF3" w:rsidRPr="00E3277C" w:rsidRDefault="00A87FF3" w:rsidP="000954DE">
            <w:pPr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_______________________________          _______________________________           _______________________________</w:t>
            </w:r>
          </w:p>
          <w:p w14:paraId="6E1C3F68" w14:textId="77777777" w:rsidR="00A87FF3" w:rsidRPr="00E3277C" w:rsidRDefault="00A87FF3" w:rsidP="000954DE">
            <w:pPr>
              <w:rPr>
                <w:rFonts w:ascii="Arial" w:hAnsi="Arial" w:cs="Arial"/>
                <w:sz w:val="16"/>
                <w:szCs w:val="16"/>
              </w:rPr>
            </w:pPr>
            <w:r w:rsidRPr="00E3277C"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r w:rsidR="00EA55D1" w:rsidRPr="00E3277C">
              <w:rPr>
                <w:rFonts w:ascii="Arial" w:hAnsi="Arial" w:cs="Arial"/>
                <w:sz w:val="16"/>
                <w:szCs w:val="16"/>
              </w:rPr>
              <w:t xml:space="preserve">Director       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Nombre </w:t>
            </w:r>
            <w:r w:rsidR="00EA55D1" w:rsidRPr="00E3277C">
              <w:rPr>
                <w:rFonts w:ascii="Arial" w:hAnsi="Arial" w:cs="Arial"/>
                <w:sz w:val="16"/>
                <w:szCs w:val="16"/>
              </w:rPr>
              <w:t>Evaluador 1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Nombre </w:t>
            </w:r>
            <w:r w:rsidR="00EA55D1" w:rsidRPr="00E3277C">
              <w:rPr>
                <w:rFonts w:ascii="Arial" w:hAnsi="Arial" w:cs="Arial"/>
                <w:sz w:val="16"/>
                <w:szCs w:val="16"/>
              </w:rPr>
              <w:t>Evaluador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5D1" w:rsidRPr="00E3277C">
              <w:rPr>
                <w:rFonts w:ascii="Arial" w:hAnsi="Arial" w:cs="Arial"/>
                <w:sz w:val="16"/>
                <w:szCs w:val="16"/>
              </w:rPr>
              <w:t>2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 (si se requiere)                           </w:t>
            </w:r>
          </w:p>
          <w:p w14:paraId="3BE40A73" w14:textId="77777777" w:rsidR="00D07AAB" w:rsidRPr="00E3277C" w:rsidRDefault="00D07AAB" w:rsidP="000954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B97097" w14:textId="36719FF1" w:rsidR="00A87FF3" w:rsidRPr="00E3277C" w:rsidRDefault="00A87FF3" w:rsidP="000954DE">
            <w:pPr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_______________________________          _______________________________           _______________________________</w:t>
            </w:r>
          </w:p>
          <w:p w14:paraId="12FDDCE5" w14:textId="77777777" w:rsidR="004C3F14" w:rsidRPr="00E3277C" w:rsidRDefault="00A87FF3" w:rsidP="000954DE">
            <w:pPr>
              <w:rPr>
                <w:rFonts w:ascii="Arial" w:hAnsi="Arial" w:cs="Arial"/>
                <w:sz w:val="16"/>
                <w:szCs w:val="16"/>
              </w:rPr>
            </w:pPr>
            <w:r w:rsidRPr="00E3277C">
              <w:rPr>
                <w:rFonts w:ascii="Arial" w:hAnsi="Arial" w:cs="Arial"/>
                <w:sz w:val="16"/>
                <w:szCs w:val="16"/>
              </w:rPr>
              <w:t xml:space="preserve">Firma </w:t>
            </w:r>
            <w:r w:rsidR="00EA55D1" w:rsidRPr="00E3277C">
              <w:rPr>
                <w:rFonts w:ascii="Arial" w:hAnsi="Arial" w:cs="Arial"/>
                <w:sz w:val="16"/>
                <w:szCs w:val="16"/>
              </w:rPr>
              <w:t xml:space="preserve">Director      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Firma </w:t>
            </w:r>
            <w:r w:rsidR="00EA55D1" w:rsidRPr="00E3277C">
              <w:rPr>
                <w:rFonts w:ascii="Arial" w:hAnsi="Arial" w:cs="Arial"/>
                <w:sz w:val="16"/>
                <w:szCs w:val="16"/>
              </w:rPr>
              <w:t>Evaluador 1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  <w:r w:rsidR="002E7C8B" w:rsidRPr="00E3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 Firma </w:t>
            </w:r>
            <w:r w:rsidR="00EA55D1" w:rsidRPr="00E3277C">
              <w:rPr>
                <w:rFonts w:ascii="Arial" w:hAnsi="Arial" w:cs="Arial"/>
                <w:sz w:val="16"/>
                <w:szCs w:val="16"/>
              </w:rPr>
              <w:t>Evaluador 2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 (si se requiere)                   </w:t>
            </w:r>
          </w:p>
          <w:p w14:paraId="01213BC8" w14:textId="08D5F3FD" w:rsidR="00A87FF3" w:rsidRPr="000954DE" w:rsidRDefault="00A87FF3" w:rsidP="00EA55D1">
            <w:pPr>
              <w:spacing w:line="280" w:lineRule="exact"/>
              <w:rPr>
                <w:rFonts w:ascii="Arial" w:hAnsi="Arial" w:cs="Arial"/>
                <w:sz w:val="10"/>
                <w:szCs w:val="16"/>
              </w:rPr>
            </w:pPr>
            <w:r w:rsidRPr="00E3277C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A87FF3" w:rsidRPr="00E3277C" w14:paraId="0E75FAC7" w14:textId="77777777" w:rsidTr="004C3F14">
        <w:trPr>
          <w:trHeight w:val="1389"/>
        </w:trPr>
        <w:tc>
          <w:tcPr>
            <w:tcW w:w="107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1E0" w14:textId="528BB6E9" w:rsidR="004C3F14" w:rsidRPr="00E3277C" w:rsidRDefault="004C3F14" w:rsidP="004C3F14">
            <w:pPr>
              <w:spacing w:line="280" w:lineRule="exact"/>
              <w:jc w:val="center"/>
              <w:rPr>
                <w:rFonts w:ascii="Arial" w:hAnsi="Arial" w:cs="Arial"/>
                <w:sz w:val="12"/>
                <w:szCs w:val="4"/>
              </w:rPr>
            </w:pPr>
            <w:r w:rsidRPr="00E3277C">
              <w:rPr>
                <w:rFonts w:ascii="Arial" w:hAnsi="Arial" w:cs="Arial"/>
                <w:sz w:val="12"/>
                <w:szCs w:val="4"/>
              </w:rPr>
              <w:t>LLENE ESTOS ESPACIOS SOLO PARA MODALIDAD SEMINARIO</w:t>
            </w:r>
          </w:p>
          <w:p w14:paraId="40E8CBB4" w14:textId="5276CB59" w:rsidR="00A87FF3" w:rsidRPr="00E3277C" w:rsidRDefault="00A87FF3" w:rsidP="00EC2468">
            <w:pPr>
              <w:numPr>
                <w:ilvl w:val="0"/>
                <w:numId w:val="1"/>
              </w:numPr>
              <w:spacing w:before="100" w:line="280" w:lineRule="exact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7C7B885" wp14:editId="3729F40E">
                      <wp:simplePos x="0" y="0"/>
                      <wp:positionH relativeFrom="column">
                        <wp:posOffset>1434668</wp:posOffset>
                      </wp:positionH>
                      <wp:positionV relativeFrom="paragraph">
                        <wp:posOffset>81543</wp:posOffset>
                      </wp:positionV>
                      <wp:extent cx="144145" cy="144145"/>
                      <wp:effectExtent l="7620" t="11430" r="10160" b="63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AEA428" id="Rectángulo 4" o:spid="_x0000_s1026" style="position:absolute;margin-left:112.95pt;margin-top:6.4pt;width:11.3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GCNQDN4AAAAJAQAA&#10;DwAAAAAAAAAAAAAAAABfBAAAZHJzL2Rvd25yZXYueG1sUEsFBgAAAAAEAAQA8wAAAGoFAAAAAA==&#10;"/>
                  </w:pict>
                </mc:Fallback>
              </mc:AlternateContent>
            </w:r>
            <w:r w:rsidR="00F00341" w:rsidRPr="00E3277C">
              <w:rPr>
                <w:rFonts w:ascii="Arial" w:hAnsi="Arial" w:cs="Arial"/>
                <w:b/>
                <w:sz w:val="18"/>
                <w:szCs w:val="18"/>
              </w:rPr>
              <w:t xml:space="preserve">Modalidad Seminario                </w:t>
            </w:r>
            <w:r w:rsidR="002E7C8B" w:rsidRPr="00E327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0341" w:rsidRPr="00E3277C">
              <w:rPr>
                <w:rFonts w:ascii="Arial" w:hAnsi="Arial" w:cs="Arial"/>
                <w:sz w:val="18"/>
                <w:szCs w:val="18"/>
              </w:rPr>
              <w:t xml:space="preserve">Evaluación </w:t>
            </w:r>
            <w:r w:rsidRPr="00E3277C">
              <w:rPr>
                <w:rFonts w:ascii="Arial" w:hAnsi="Arial" w:cs="Arial"/>
                <w:sz w:val="18"/>
                <w:szCs w:val="18"/>
              </w:rPr>
              <w:t>(Aprobado, No aprobado): _</w:t>
            </w:r>
            <w:r w:rsidR="00F26B70" w:rsidRPr="00E3277C">
              <w:rPr>
                <w:rFonts w:ascii="Arial" w:hAnsi="Arial" w:cs="Arial"/>
                <w:sz w:val="18"/>
                <w:szCs w:val="18"/>
              </w:rPr>
              <w:t>_______</w:t>
            </w:r>
            <w:r w:rsidR="00872D62" w:rsidRPr="00E3277C">
              <w:rPr>
                <w:rFonts w:ascii="Arial" w:hAnsi="Arial" w:cs="Arial"/>
                <w:sz w:val="18"/>
                <w:szCs w:val="18"/>
              </w:rPr>
              <w:t>_______</w:t>
            </w:r>
            <w:r w:rsidR="00F26B70" w:rsidRPr="00E3277C">
              <w:rPr>
                <w:rFonts w:ascii="Arial" w:hAnsi="Arial" w:cs="Arial"/>
                <w:sz w:val="18"/>
                <w:szCs w:val="18"/>
              </w:rPr>
              <w:t>____________</w:t>
            </w:r>
            <w:r w:rsidRPr="00E327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3DDB9AEC" w14:textId="77777777" w:rsidR="00F26B70" w:rsidRPr="000954DE" w:rsidRDefault="00A87FF3" w:rsidP="00194D23">
            <w:pPr>
              <w:spacing w:line="280" w:lineRule="exact"/>
              <w:rPr>
                <w:rFonts w:ascii="Arial" w:hAnsi="Arial" w:cs="Arial"/>
                <w:sz w:val="12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CD3241B" w14:textId="77777777" w:rsidR="00F00341" w:rsidRPr="00E3277C" w:rsidRDefault="00F26B70" w:rsidP="00194D23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69983A" wp14:editId="1A01A3D1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172720</wp:posOffset>
                      </wp:positionV>
                      <wp:extent cx="2495550" cy="0"/>
                      <wp:effectExtent l="0" t="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62003AA" id="Conector recto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15pt,13.6pt" to="43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" strokecolor="black [3040]"/>
                  </w:pict>
                </mc:Fallback>
              </mc:AlternateContent>
            </w:r>
            <w:r w:rsidR="00A87FF3" w:rsidRPr="00E327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  <w:p w14:paraId="3B1CE784" w14:textId="261C0F31" w:rsidR="00A87FF3" w:rsidRPr="00E3277C" w:rsidRDefault="00F00341" w:rsidP="00194D23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E3277C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F64BFC" wp14:editId="42CDF23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-3811</wp:posOffset>
                      </wp:positionV>
                      <wp:extent cx="2495550" cy="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E40D058" id="Conector recto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.3pt" to="197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" strokecolor="black [3040]"/>
                  </w:pict>
                </mc:Fallback>
              </mc:AlternateContent>
            </w:r>
            <w:r w:rsidR="00A87FF3" w:rsidRPr="00E32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B70" w:rsidRPr="00E3277C">
              <w:rPr>
                <w:rFonts w:ascii="Arial" w:hAnsi="Arial" w:cs="Arial"/>
                <w:sz w:val="18"/>
                <w:szCs w:val="18"/>
              </w:rPr>
              <w:t>N</w:t>
            </w:r>
            <w:r w:rsidR="00A87FF3" w:rsidRPr="00E3277C">
              <w:rPr>
                <w:rFonts w:ascii="Arial" w:hAnsi="Arial" w:cs="Arial"/>
                <w:sz w:val="16"/>
                <w:szCs w:val="16"/>
              </w:rPr>
              <w:t xml:space="preserve">ombre </w:t>
            </w:r>
            <w:r w:rsidR="004450EB" w:rsidRPr="00E3277C">
              <w:rPr>
                <w:rFonts w:ascii="Arial" w:hAnsi="Arial" w:cs="Arial"/>
                <w:sz w:val="16"/>
                <w:szCs w:val="16"/>
              </w:rPr>
              <w:t>D</w:t>
            </w:r>
            <w:r w:rsidR="00A87FF3" w:rsidRPr="00E3277C">
              <w:rPr>
                <w:rFonts w:ascii="Arial" w:hAnsi="Arial" w:cs="Arial"/>
                <w:sz w:val="16"/>
                <w:szCs w:val="16"/>
              </w:rPr>
              <w:t xml:space="preserve">ocente </w:t>
            </w:r>
            <w:r w:rsidR="004450EB" w:rsidRPr="00E3277C">
              <w:rPr>
                <w:rFonts w:ascii="Arial" w:hAnsi="Arial" w:cs="Arial"/>
                <w:sz w:val="16"/>
                <w:szCs w:val="16"/>
              </w:rPr>
              <w:t>O</w:t>
            </w:r>
            <w:r w:rsidR="00A87FF3" w:rsidRPr="00E3277C">
              <w:rPr>
                <w:rFonts w:ascii="Arial" w:hAnsi="Arial" w:cs="Arial"/>
                <w:sz w:val="16"/>
                <w:szCs w:val="16"/>
              </w:rPr>
              <w:t>rientador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  <w:r w:rsidR="002E7C8B" w:rsidRPr="00E3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   Firma </w:t>
            </w:r>
            <w:r w:rsidR="004450EB" w:rsidRPr="00E3277C">
              <w:rPr>
                <w:rFonts w:ascii="Arial" w:hAnsi="Arial" w:cs="Arial"/>
                <w:sz w:val="16"/>
                <w:szCs w:val="16"/>
              </w:rPr>
              <w:t>D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ocente </w:t>
            </w:r>
            <w:r w:rsidR="004450EB" w:rsidRPr="00E3277C">
              <w:rPr>
                <w:rFonts w:ascii="Arial" w:hAnsi="Arial" w:cs="Arial"/>
                <w:sz w:val="16"/>
                <w:szCs w:val="16"/>
              </w:rPr>
              <w:t>O</w:t>
            </w:r>
            <w:r w:rsidRPr="00E3277C">
              <w:rPr>
                <w:rFonts w:ascii="Arial" w:hAnsi="Arial" w:cs="Arial"/>
                <w:sz w:val="16"/>
                <w:szCs w:val="16"/>
              </w:rPr>
              <w:t xml:space="preserve">rientador  </w:t>
            </w:r>
            <w:r w:rsidRPr="00E327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</w:t>
            </w:r>
          </w:p>
          <w:p w14:paraId="662E04AB" w14:textId="29137E08" w:rsidR="00A87FF3" w:rsidRPr="00E3277C" w:rsidRDefault="00A87FF3" w:rsidP="00975BFE">
            <w:pPr>
              <w:spacing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C63520" w:rsidRPr="00E3277C" w14:paraId="3E46D080" w14:textId="77777777" w:rsidTr="000954DE">
        <w:trPr>
          <w:trHeight w:val="49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A8C1" w14:textId="244B3E8F" w:rsidR="00C63520" w:rsidRPr="00E3277C" w:rsidRDefault="00C63520" w:rsidP="00095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277C">
              <w:rPr>
                <w:rFonts w:ascii="Arial" w:hAnsi="Arial" w:cs="Arial"/>
                <w:bCs/>
              </w:rPr>
              <w:t xml:space="preserve">Dirección URL del </w:t>
            </w:r>
            <w:r w:rsidR="0072545E" w:rsidRPr="00E3277C">
              <w:rPr>
                <w:rFonts w:ascii="Arial" w:hAnsi="Arial" w:cs="Arial"/>
                <w:bCs/>
              </w:rPr>
              <w:t>RI-UTS</w:t>
            </w:r>
            <w:r w:rsidRPr="00E3277C">
              <w:rPr>
                <w:rFonts w:ascii="Arial" w:hAnsi="Arial" w:cs="Arial"/>
                <w:bCs/>
              </w:rPr>
              <w:t>: ____</w:t>
            </w:r>
            <w:r w:rsidR="00954691" w:rsidRPr="00E3277C">
              <w:rPr>
                <w:rFonts w:ascii="Arial" w:hAnsi="Arial" w:cs="Arial"/>
                <w:bCs/>
              </w:rPr>
              <w:t>___</w:t>
            </w:r>
            <w:r w:rsidRPr="00E3277C">
              <w:rPr>
                <w:rFonts w:ascii="Arial" w:hAnsi="Arial" w:cs="Arial"/>
                <w:bCs/>
              </w:rPr>
              <w:t>_______________________________________</w:t>
            </w:r>
            <w:r w:rsidR="00C81B40" w:rsidRPr="00E3277C">
              <w:rPr>
                <w:rFonts w:ascii="Arial" w:hAnsi="Arial" w:cs="Arial"/>
                <w:bCs/>
              </w:rPr>
              <w:t>__</w:t>
            </w:r>
            <w:r w:rsidRPr="00E3277C">
              <w:rPr>
                <w:rFonts w:ascii="Arial" w:hAnsi="Arial" w:cs="Arial"/>
                <w:bCs/>
              </w:rPr>
              <w:t>________________________</w:t>
            </w:r>
          </w:p>
        </w:tc>
      </w:tr>
      <w:tr w:rsidR="00A87FF3" w:rsidRPr="00E3277C" w14:paraId="42ADBC53" w14:textId="77777777" w:rsidTr="00F80E89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2251EC" w14:textId="1ACCC627" w:rsidR="00A87FF3" w:rsidRPr="00E3277C" w:rsidRDefault="00C300B3" w:rsidP="00194D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277C">
              <w:rPr>
                <w:rFonts w:ascii="Arial" w:hAnsi="Arial" w:cs="Arial"/>
                <w:b/>
              </w:rPr>
              <w:t>E</w:t>
            </w:r>
            <w:r w:rsidR="00A87FF3" w:rsidRPr="00E3277C">
              <w:rPr>
                <w:rFonts w:ascii="Arial" w:hAnsi="Arial" w:cs="Arial"/>
                <w:b/>
              </w:rPr>
              <w:t>SPACIO PARA SER DILIGENCIADO POR EL COORDINADOR</w:t>
            </w:r>
            <w:r w:rsidR="00AA0760" w:rsidRPr="00E3277C">
              <w:rPr>
                <w:rFonts w:ascii="Arial" w:hAnsi="Arial" w:cs="Arial"/>
                <w:b/>
              </w:rPr>
              <w:t xml:space="preserve"> ACADÉMICO</w:t>
            </w:r>
          </w:p>
        </w:tc>
      </w:tr>
      <w:tr w:rsidR="00A87FF3" w:rsidRPr="00E3277C" w14:paraId="66892B7B" w14:textId="77777777" w:rsidTr="00503B9B">
        <w:trPr>
          <w:trHeight w:val="208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78AF" w14:textId="36CAF11F" w:rsidR="00162C47" w:rsidRPr="00E3277C" w:rsidRDefault="00A87FF3" w:rsidP="00194D23">
            <w:pPr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NOMBRE DEL COORDINADOR</w:t>
            </w:r>
            <w:r w:rsidR="006E38C7" w:rsidRPr="00E32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12A6">
              <w:rPr>
                <w:rFonts w:ascii="Arial" w:hAnsi="Arial" w:cs="Arial"/>
                <w:sz w:val="18"/>
                <w:szCs w:val="18"/>
              </w:rPr>
              <w:t>PROGRAMA ACADÉMICO, DE CAMPUS O DE EDUCACIÓ</w:t>
            </w:r>
            <w:bookmarkStart w:id="0" w:name="_GoBack"/>
            <w:bookmarkEnd w:id="0"/>
            <w:r w:rsidR="00162C47" w:rsidRPr="00E3277C">
              <w:rPr>
                <w:rFonts w:ascii="Arial" w:hAnsi="Arial" w:cs="Arial"/>
                <w:sz w:val="18"/>
                <w:szCs w:val="18"/>
              </w:rPr>
              <w:t>N VIRTUAL</w:t>
            </w:r>
          </w:p>
          <w:p w14:paraId="125CB94E" w14:textId="77777777" w:rsidR="00162C47" w:rsidRPr="00E3277C" w:rsidRDefault="00162C47" w:rsidP="00194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1EA415" w14:textId="531CC920" w:rsidR="00A87FF3" w:rsidRPr="00E3277C" w:rsidRDefault="00A87FF3" w:rsidP="00162C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  <w:r w:rsidR="00AA7AE6" w:rsidRPr="00E3277C">
              <w:rPr>
                <w:rFonts w:ascii="Arial" w:hAnsi="Arial" w:cs="Arial"/>
                <w:sz w:val="18"/>
                <w:szCs w:val="18"/>
              </w:rPr>
              <w:t>____</w:t>
            </w:r>
            <w:r w:rsidRPr="00E3277C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14:paraId="18896AA2" w14:textId="64A492B5" w:rsidR="00A87FF3" w:rsidRPr="00E3277C" w:rsidRDefault="00A87FF3" w:rsidP="00194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841E6F" w14:textId="123734BD" w:rsidR="00A87FF3" w:rsidRPr="00E3277C" w:rsidRDefault="00DB55C8" w:rsidP="00DB55C8">
            <w:pPr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C05710" wp14:editId="411258BB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5080</wp:posOffset>
                      </wp:positionV>
                      <wp:extent cx="144145" cy="144145"/>
                      <wp:effectExtent l="0" t="0" r="27305" b="2730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E3119" id="Rectángulo 5" o:spid="_x0000_s1026" style="position:absolute;margin-left:419.15pt;margin-top:.4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"/>
                  </w:pict>
                </mc:Fallback>
              </mc:AlternateContent>
            </w:r>
            <w:r w:rsidRPr="00E3277C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071" behindDoc="0" locked="0" layoutInCell="1" allowOverlap="1" wp14:anchorId="01B80C8B" wp14:editId="06CE0A73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4445</wp:posOffset>
                      </wp:positionV>
                      <wp:extent cx="144145" cy="144145"/>
                      <wp:effectExtent l="5715" t="13335" r="12065" b="1397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600AE" id="Rectángulo 2" o:spid="_x0000_s1026" style="position:absolute;margin-left:365.9pt;margin-top:.35pt;width:11.35pt;height:11.3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"/>
                  </w:pict>
                </mc:Fallback>
              </mc:AlternateContent>
            </w:r>
            <w:r w:rsidR="00A87FF3" w:rsidRPr="00E3277C">
              <w:rPr>
                <w:rFonts w:ascii="Arial" w:hAnsi="Arial" w:cs="Arial"/>
                <w:sz w:val="18"/>
                <w:szCs w:val="18"/>
              </w:rPr>
              <w:t xml:space="preserve">SE RECOMIENDA </w:t>
            </w:r>
            <w:r w:rsidR="00941D40" w:rsidRPr="00E3277C">
              <w:rPr>
                <w:rFonts w:ascii="Arial" w:hAnsi="Arial" w:cs="Arial"/>
                <w:sz w:val="18"/>
                <w:szCs w:val="18"/>
              </w:rPr>
              <w:t xml:space="preserve">RECONOCIMIENTO DE </w:t>
            </w:r>
            <w:r w:rsidR="00096F17" w:rsidRPr="00E3277C">
              <w:rPr>
                <w:rFonts w:ascii="Arial" w:hAnsi="Arial" w:cs="Arial"/>
                <w:sz w:val="18"/>
                <w:szCs w:val="18"/>
              </w:rPr>
              <w:t>DISTINCIÓN AL TRABAJO DE GRADO</w:t>
            </w:r>
            <w:r w:rsidR="00A87FF3" w:rsidRPr="00E3277C">
              <w:rPr>
                <w:rFonts w:ascii="Arial" w:hAnsi="Arial" w:cs="Arial"/>
                <w:sz w:val="18"/>
                <w:szCs w:val="18"/>
              </w:rPr>
              <w:t>:</w:t>
            </w:r>
            <w:r w:rsidR="00096F17" w:rsidRPr="00E327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7FF3" w:rsidRPr="00E327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74D4" w:rsidRPr="00E3277C">
              <w:rPr>
                <w:rFonts w:ascii="Arial" w:hAnsi="Arial" w:cs="Arial"/>
                <w:sz w:val="18"/>
                <w:szCs w:val="18"/>
              </w:rPr>
              <w:t xml:space="preserve">Si                No  </w:t>
            </w:r>
          </w:p>
          <w:p w14:paraId="51907B90" w14:textId="76A26450" w:rsidR="00A87FF3" w:rsidRPr="00E3277C" w:rsidRDefault="00A87FF3" w:rsidP="00194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E12B3D" w14:textId="60EE2EB5" w:rsidR="00A87FF3" w:rsidRPr="00E3277C" w:rsidRDefault="00A87FF3" w:rsidP="00194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49A88" w14:textId="3F70FB3B" w:rsidR="00A87FF3" w:rsidRPr="00E3277C" w:rsidRDefault="00A87FF3" w:rsidP="00194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>_____________</w:t>
            </w:r>
            <w:r w:rsidR="00162C47" w:rsidRPr="00E3277C"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Pr="00E3277C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D90184" w:rsidRPr="00E3277C">
              <w:rPr>
                <w:rFonts w:ascii="Arial" w:hAnsi="Arial" w:cs="Arial"/>
                <w:sz w:val="18"/>
                <w:szCs w:val="18"/>
              </w:rPr>
              <w:t>___</w:t>
            </w:r>
            <w:r w:rsidR="00315F66" w:rsidRPr="00E3277C">
              <w:rPr>
                <w:rFonts w:ascii="Arial" w:hAnsi="Arial" w:cs="Arial"/>
                <w:sz w:val="18"/>
                <w:szCs w:val="18"/>
              </w:rPr>
              <w:t>____________</w:t>
            </w:r>
            <w:r w:rsidR="00D90184" w:rsidRPr="00E3277C">
              <w:rPr>
                <w:rFonts w:ascii="Arial" w:hAnsi="Arial" w:cs="Arial"/>
                <w:sz w:val="18"/>
                <w:szCs w:val="18"/>
              </w:rPr>
              <w:t>________</w:t>
            </w:r>
            <w:r w:rsidRPr="00E3277C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14:paraId="55E8FEF0" w14:textId="0164594D" w:rsidR="00A87FF3" w:rsidRPr="00E3277C" w:rsidRDefault="00A87FF3" w:rsidP="00162C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77C">
              <w:rPr>
                <w:rFonts w:ascii="Arial" w:hAnsi="Arial" w:cs="Arial"/>
                <w:sz w:val="18"/>
                <w:szCs w:val="18"/>
              </w:rPr>
              <w:t xml:space="preserve">FIRMA COORDINADOR DEL </w:t>
            </w:r>
            <w:r w:rsidR="00162C47" w:rsidRPr="00E3277C">
              <w:rPr>
                <w:rFonts w:ascii="Arial" w:hAnsi="Arial" w:cs="Arial"/>
                <w:sz w:val="18"/>
                <w:szCs w:val="18"/>
              </w:rPr>
              <w:t>PROGRAMA ACADÉMICO, DE CAMPUS O DE EDUCACIÓN VIRTUAL</w:t>
            </w:r>
          </w:p>
        </w:tc>
      </w:tr>
    </w:tbl>
    <w:p w14:paraId="3929B934" w14:textId="4551D871" w:rsidR="00C437FA" w:rsidRPr="00C437FA" w:rsidRDefault="00C437FA" w:rsidP="00503B9B">
      <w:pPr>
        <w:contextualSpacing/>
        <w:jc w:val="both"/>
        <w:rPr>
          <w:lang w:val="es-CO"/>
        </w:rPr>
      </w:pPr>
      <w:r>
        <w:rPr>
          <w:rFonts w:ascii="Arial" w:hAnsi="Arial" w:cs="Arial"/>
          <w:sz w:val="18"/>
          <w:szCs w:val="22"/>
          <w:lang w:val="es-CO"/>
        </w:rPr>
        <w:t xml:space="preserve">Al diligenciar este documento, autorizo de manera previa, expresa e inequívoca a las </w:t>
      </w:r>
      <w:r w:rsidRPr="00897836">
        <w:rPr>
          <w:rFonts w:ascii="Arial" w:hAnsi="Arial" w:cs="Arial"/>
          <w:sz w:val="18"/>
          <w:szCs w:val="22"/>
          <w:lang w:val="es-CO"/>
        </w:rPr>
        <w:t>UNIDADES TECNOLÓGICAS DE SANTANDER a dar tratamiento de mis datos personales (y/o de los datos del menor de edad o persona en condición de discapacidad cognitiva que represento) aquí consignados, incluyendo el consentimiento explícito para tratar datos sensibles aun conociendo la posibilidad de oponerme a ello, conforme a las finalidades incorporadas en la Política de Tratamiento de Información publicada en www.uts.edu.co y/o en Calle de los estudiantes 9-82 Ciudadela Real de Minas, que declaro conocer y estar informado que en ella se presentan los derechos que me asisten como titular y los canales de atención donde ejercerlos.</w:t>
      </w:r>
    </w:p>
    <w:sectPr w:rsidR="00C437FA" w:rsidRPr="00C437FA" w:rsidSect="000954DE">
      <w:headerReference w:type="default" r:id="rId8"/>
      <w:footerReference w:type="default" r:id="rId9"/>
      <w:pgSz w:w="12242" w:h="15842" w:code="1"/>
      <w:pgMar w:top="539" w:right="737" w:bottom="113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5C364" w14:textId="77777777" w:rsidR="002123A2" w:rsidRDefault="002123A2">
      <w:r>
        <w:separator/>
      </w:r>
    </w:p>
  </w:endnote>
  <w:endnote w:type="continuationSeparator" w:id="0">
    <w:p w14:paraId="4B1ABF24" w14:textId="77777777" w:rsidR="002123A2" w:rsidRDefault="0021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142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261"/>
      <w:gridCol w:w="2835"/>
      <w:gridCol w:w="4819"/>
    </w:tblGrid>
    <w:tr w:rsidR="000954DE" w:rsidRPr="00082058" w14:paraId="25067E23" w14:textId="77777777" w:rsidTr="00764C76">
      <w:trPr>
        <w:cantSplit/>
        <w:trHeight w:hRule="exact" w:val="320"/>
      </w:trPr>
      <w:tc>
        <w:tcPr>
          <w:tcW w:w="3261" w:type="dxa"/>
          <w:vMerge w:val="restart"/>
          <w:vAlign w:val="center"/>
          <w:hideMark/>
        </w:tcPr>
        <w:p w14:paraId="25F320F8" w14:textId="77777777" w:rsidR="000954DE" w:rsidRPr="00082058" w:rsidRDefault="000954DE" w:rsidP="000954DE">
          <w:pPr>
            <w:widowControl w:val="0"/>
            <w:autoSpaceDE w:val="0"/>
            <w:autoSpaceDN w:val="0"/>
            <w:spacing w:line="256" w:lineRule="auto"/>
            <w:rPr>
              <w:rFonts w:ascii="Arial" w:eastAsia="Arial" w:hAnsi="Arial" w:cs="Arial"/>
              <w:sz w:val="16"/>
              <w:szCs w:val="16"/>
              <w:lang w:val="es-CO" w:eastAsia="en-US"/>
            </w:rPr>
          </w:pPr>
          <w:r w:rsidRPr="00082058">
            <w:rPr>
              <w:rFonts w:ascii="Arial" w:eastAsia="Arial" w:hAnsi="Arial" w:cs="Arial"/>
              <w:b/>
              <w:bCs/>
              <w:sz w:val="16"/>
              <w:szCs w:val="16"/>
              <w:lang w:val="es-CO" w:eastAsia="en-US"/>
            </w:rPr>
            <w:t>ELABORADO POR:</w:t>
          </w:r>
          <w:r w:rsidRPr="00082058">
            <w:rPr>
              <w:rFonts w:ascii="Arial" w:eastAsia="Arial" w:hAnsi="Arial" w:cs="Arial"/>
              <w:sz w:val="16"/>
              <w:szCs w:val="16"/>
              <w:lang w:val="es-CO" w:eastAsia="en-US"/>
            </w:rPr>
            <w:t xml:space="preserve"> </w:t>
          </w:r>
        </w:p>
        <w:p w14:paraId="7B4496D1" w14:textId="77777777" w:rsidR="000954DE" w:rsidRPr="00082058" w:rsidRDefault="000954DE" w:rsidP="000954DE">
          <w:pPr>
            <w:widowControl w:val="0"/>
            <w:autoSpaceDE w:val="0"/>
            <w:autoSpaceDN w:val="0"/>
            <w:spacing w:line="256" w:lineRule="auto"/>
            <w:rPr>
              <w:rFonts w:ascii="Arial" w:eastAsia="Arial" w:hAnsi="Arial" w:cs="Arial"/>
              <w:sz w:val="16"/>
              <w:szCs w:val="16"/>
              <w:lang w:val="es-CO" w:eastAsia="en-US"/>
            </w:rPr>
          </w:pPr>
          <w:r w:rsidRPr="00082058">
            <w:rPr>
              <w:rFonts w:ascii="Arial" w:eastAsia="Arial" w:hAnsi="Arial" w:cs="Arial"/>
              <w:sz w:val="16"/>
              <w:szCs w:val="16"/>
              <w:lang w:val="es-CO" w:eastAsia="en-US"/>
            </w:rPr>
            <w:t>Docencia</w:t>
          </w:r>
        </w:p>
      </w:tc>
      <w:tc>
        <w:tcPr>
          <w:tcW w:w="2835" w:type="dxa"/>
          <w:vMerge w:val="restart"/>
          <w:vAlign w:val="center"/>
        </w:tcPr>
        <w:p w14:paraId="115AD022" w14:textId="77777777" w:rsidR="000954DE" w:rsidRPr="00082058" w:rsidRDefault="000954DE" w:rsidP="000954DE">
          <w:pPr>
            <w:widowControl w:val="0"/>
            <w:autoSpaceDE w:val="0"/>
            <w:autoSpaceDN w:val="0"/>
            <w:spacing w:line="256" w:lineRule="auto"/>
            <w:rPr>
              <w:rFonts w:ascii="Arial" w:eastAsia="Arial" w:hAnsi="Arial" w:cs="Arial"/>
              <w:sz w:val="16"/>
              <w:szCs w:val="16"/>
              <w:lang w:eastAsia="en-US"/>
            </w:rPr>
          </w:pPr>
          <w:r w:rsidRPr="00082058">
            <w:rPr>
              <w:rFonts w:ascii="Arial" w:eastAsia="Arial" w:hAnsi="Arial" w:cs="Arial"/>
              <w:b/>
              <w:bCs/>
              <w:sz w:val="16"/>
              <w:szCs w:val="16"/>
              <w:lang w:eastAsia="en-US"/>
            </w:rPr>
            <w:t>REVISADO POR</w:t>
          </w:r>
          <w:r w:rsidRPr="00082058">
            <w:rPr>
              <w:rFonts w:ascii="Arial" w:eastAsia="Arial" w:hAnsi="Arial" w:cs="Arial"/>
              <w:sz w:val="16"/>
              <w:szCs w:val="16"/>
              <w:lang w:eastAsia="en-US"/>
            </w:rPr>
            <w:t>:</w:t>
          </w:r>
        </w:p>
        <w:p w14:paraId="63EF53BC" w14:textId="77777777" w:rsidR="000954DE" w:rsidRPr="00082058" w:rsidRDefault="000954DE" w:rsidP="000954DE">
          <w:pPr>
            <w:widowControl w:val="0"/>
            <w:autoSpaceDE w:val="0"/>
            <w:autoSpaceDN w:val="0"/>
            <w:spacing w:line="256" w:lineRule="auto"/>
            <w:rPr>
              <w:rFonts w:ascii="Arial" w:eastAsia="Arial" w:hAnsi="Arial" w:cs="Arial"/>
              <w:sz w:val="16"/>
              <w:szCs w:val="16"/>
              <w:lang w:eastAsia="en-US"/>
            </w:rPr>
          </w:pPr>
          <w:r w:rsidRPr="00082058">
            <w:rPr>
              <w:rFonts w:ascii="Arial" w:eastAsia="Arial" w:hAnsi="Arial" w:cs="Arial"/>
              <w:sz w:val="16"/>
              <w:szCs w:val="16"/>
              <w:lang w:eastAsia="en-US"/>
            </w:rPr>
            <w:t xml:space="preserve">Sistema Integrado de </w:t>
          </w:r>
          <w:r w:rsidRPr="00082058">
            <w:rPr>
              <w:rFonts w:ascii="Arial" w:eastAsia="Arial" w:hAnsi="Arial" w:cs="Arial"/>
              <w:sz w:val="16"/>
              <w:szCs w:val="16"/>
              <w:lang w:val="es-CO" w:eastAsia="en-US"/>
            </w:rPr>
            <w:t>Gestión</w:t>
          </w:r>
        </w:p>
      </w:tc>
      <w:tc>
        <w:tcPr>
          <w:tcW w:w="4819" w:type="dxa"/>
          <w:vAlign w:val="bottom"/>
          <w:hideMark/>
        </w:tcPr>
        <w:p w14:paraId="6F6C33A7" w14:textId="77777777" w:rsidR="000954DE" w:rsidRPr="00082058" w:rsidRDefault="000954DE" w:rsidP="000954DE">
          <w:pPr>
            <w:widowControl w:val="0"/>
            <w:autoSpaceDE w:val="0"/>
            <w:autoSpaceDN w:val="0"/>
            <w:spacing w:line="256" w:lineRule="auto"/>
            <w:rPr>
              <w:rFonts w:ascii="Arial" w:eastAsia="Arial" w:hAnsi="Arial" w:cs="Arial"/>
              <w:sz w:val="16"/>
              <w:szCs w:val="16"/>
              <w:lang w:eastAsia="en-US"/>
            </w:rPr>
          </w:pPr>
          <w:r w:rsidRPr="00082058">
            <w:rPr>
              <w:rFonts w:ascii="Arial" w:eastAsia="Arial" w:hAnsi="Arial" w:cs="Arial"/>
              <w:b/>
              <w:bCs/>
              <w:sz w:val="16"/>
              <w:szCs w:val="16"/>
              <w:lang w:eastAsia="en-US"/>
            </w:rPr>
            <w:t>APROBADO POR:</w:t>
          </w:r>
          <w:r w:rsidRPr="00082058">
            <w:rPr>
              <w:rFonts w:ascii="Arial" w:eastAsia="Arial" w:hAnsi="Arial" w:cs="Arial"/>
              <w:sz w:val="16"/>
              <w:szCs w:val="16"/>
              <w:lang w:eastAsia="en-US"/>
            </w:rPr>
            <w:t xml:space="preserve"> </w:t>
          </w:r>
          <w:r w:rsidRPr="00082058">
            <w:rPr>
              <w:rFonts w:ascii="Arial" w:eastAsia="Arial" w:hAnsi="Arial" w:cs="Arial"/>
              <w:sz w:val="16"/>
              <w:szCs w:val="16"/>
              <w:lang w:val="es-CO" w:eastAsia="en-US"/>
            </w:rPr>
            <w:t>Líder proceso Sistema Integrado de Gestión</w:t>
          </w:r>
        </w:p>
      </w:tc>
    </w:tr>
    <w:tr w:rsidR="000954DE" w:rsidRPr="00082058" w14:paraId="247E7F8C" w14:textId="77777777" w:rsidTr="00764C76">
      <w:trPr>
        <w:cantSplit/>
        <w:trHeight w:val="320"/>
      </w:trPr>
      <w:tc>
        <w:tcPr>
          <w:tcW w:w="3261" w:type="dxa"/>
          <w:vMerge/>
          <w:vAlign w:val="center"/>
          <w:hideMark/>
        </w:tcPr>
        <w:p w14:paraId="0521D0EC" w14:textId="77777777" w:rsidR="000954DE" w:rsidRPr="00082058" w:rsidRDefault="000954DE" w:rsidP="000954DE">
          <w:pPr>
            <w:spacing w:line="25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5" w:type="dxa"/>
          <w:vMerge/>
          <w:vAlign w:val="center"/>
          <w:hideMark/>
        </w:tcPr>
        <w:p w14:paraId="7D5896CB" w14:textId="77777777" w:rsidR="000954DE" w:rsidRPr="00082058" w:rsidRDefault="000954DE" w:rsidP="000954DE">
          <w:pPr>
            <w:spacing w:line="25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19" w:type="dxa"/>
        </w:tcPr>
        <w:p w14:paraId="4A9DD844" w14:textId="77777777" w:rsidR="000954DE" w:rsidRPr="00082058" w:rsidRDefault="000954DE" w:rsidP="000954DE">
          <w:pPr>
            <w:widowControl w:val="0"/>
            <w:autoSpaceDE w:val="0"/>
            <w:autoSpaceDN w:val="0"/>
            <w:spacing w:line="256" w:lineRule="auto"/>
            <w:rPr>
              <w:rFonts w:ascii="Arial" w:eastAsia="Arial" w:hAnsi="Arial" w:cs="Arial"/>
              <w:b/>
              <w:sz w:val="16"/>
              <w:szCs w:val="16"/>
              <w:lang w:eastAsia="en-US"/>
            </w:rPr>
          </w:pPr>
          <w:r w:rsidRPr="00082058">
            <w:rPr>
              <w:rFonts w:ascii="Arial" w:eastAsia="Arial" w:hAnsi="Arial" w:cs="Arial"/>
              <w:b/>
              <w:bCs/>
              <w:sz w:val="16"/>
              <w:szCs w:val="16"/>
              <w:lang w:eastAsia="en-US"/>
            </w:rPr>
            <w:t>FECHA APROBACIÓN:</w:t>
          </w:r>
          <w:r w:rsidRPr="00082058">
            <w:rPr>
              <w:rFonts w:ascii="Arial" w:eastAsia="Arial" w:hAnsi="Arial" w:cs="Arial"/>
              <w:sz w:val="16"/>
              <w:szCs w:val="16"/>
              <w:lang w:eastAsia="en-US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  <w:lang w:eastAsia="en-US"/>
            </w:rPr>
            <w:t>Octubre</w:t>
          </w:r>
          <w:r w:rsidRPr="00082058">
            <w:rPr>
              <w:rFonts w:ascii="Arial" w:eastAsia="Arial" w:hAnsi="Arial" w:cs="Arial"/>
              <w:sz w:val="16"/>
              <w:szCs w:val="16"/>
              <w:lang w:eastAsia="en-US"/>
            </w:rPr>
            <w:t xml:space="preserve"> de 2023</w:t>
          </w:r>
        </w:p>
      </w:tc>
    </w:tr>
  </w:tbl>
  <w:p w14:paraId="27CF7C98" w14:textId="42E6CC70" w:rsidR="000954DE" w:rsidRDefault="000954DE" w:rsidP="00095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6808E" w14:textId="77777777" w:rsidR="002123A2" w:rsidRDefault="002123A2">
      <w:r>
        <w:separator/>
      </w:r>
    </w:p>
  </w:footnote>
  <w:footnote w:type="continuationSeparator" w:id="0">
    <w:p w14:paraId="5735FD5C" w14:textId="77777777" w:rsidR="002123A2" w:rsidRDefault="0021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39"/>
      <w:gridCol w:w="6669"/>
      <w:gridCol w:w="2181"/>
    </w:tblGrid>
    <w:tr w:rsidR="00F60900" w:rsidRPr="008C6D2E" w14:paraId="5E435D6C" w14:textId="77777777" w:rsidTr="00CD571C">
      <w:trPr>
        <w:cantSplit/>
        <w:trHeight w:hRule="exact" w:val="754"/>
        <w:jc w:val="center"/>
      </w:trPr>
      <w:tc>
        <w:tcPr>
          <w:tcW w:w="1839" w:type="dxa"/>
        </w:tcPr>
        <w:p w14:paraId="4CF4B5D7" w14:textId="77777777" w:rsidR="00F60900" w:rsidRPr="008C6D2E" w:rsidRDefault="00A029D4" w:rsidP="00CD571C">
          <w:pPr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126F219" wp14:editId="6E226A44">
                <wp:extent cx="796925" cy="478790"/>
                <wp:effectExtent l="0" t="0" r="3175" b="0"/>
                <wp:docPr id="7" name="Picture 2" descr="Imagen relacionad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Imagen relacionad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87" r="3836"/>
                        <a:stretch/>
                      </pic:blipFill>
                      <pic:spPr bwMode="auto">
                        <a:xfrm>
                          <a:off x="0" y="0"/>
                          <a:ext cx="79692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53640926-AAD7-44d8-BBD7-CCE9431645EC}">
    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A87FF3" w:rsidRPr="008C6D2E">
            <w:rPr>
              <w:rFonts w:ascii="Arial" w:hAnsi="Arial" w:cs="Arial"/>
              <w:sz w:val="16"/>
              <w:szCs w:val="16"/>
            </w:rPr>
            <w:br w:type="page"/>
            <w:t xml:space="preserve">         </w:t>
          </w:r>
        </w:p>
      </w:tc>
      <w:tc>
        <w:tcPr>
          <w:tcW w:w="6669" w:type="dxa"/>
          <w:vAlign w:val="center"/>
        </w:tcPr>
        <w:p w14:paraId="62F0E5D3" w14:textId="77777777" w:rsidR="00F60900" w:rsidRPr="008C6D2E" w:rsidRDefault="00A87FF3" w:rsidP="00CD571C">
          <w:pPr>
            <w:pStyle w:val="Ttulo7"/>
            <w:ind w:right="-85"/>
            <w:rPr>
              <w:rFonts w:cs="Arial"/>
              <w:b w:val="0"/>
              <w:sz w:val="20"/>
            </w:rPr>
          </w:pPr>
          <w:r w:rsidRPr="008C6D2E">
            <w:rPr>
              <w:rFonts w:cs="Arial"/>
              <w:b w:val="0"/>
              <w:sz w:val="20"/>
            </w:rPr>
            <w:t>DOCENCIA</w:t>
          </w:r>
        </w:p>
      </w:tc>
      <w:tc>
        <w:tcPr>
          <w:tcW w:w="2181" w:type="dxa"/>
          <w:vAlign w:val="center"/>
        </w:tcPr>
        <w:p w14:paraId="7A851353" w14:textId="6CA52F77" w:rsidR="00F60900" w:rsidRPr="00503B9B" w:rsidRDefault="00503B9B" w:rsidP="00503B9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03B9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503B9B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503B9B"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 w:rsidRPr="00503B9B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E712A6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503B9B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503B9B">
            <w:rPr>
              <w:rFonts w:ascii="Arial" w:hAnsi="Arial" w:cs="Arial"/>
              <w:sz w:val="16"/>
              <w:szCs w:val="16"/>
            </w:rPr>
            <w:t xml:space="preserve"> de </w:t>
          </w:r>
          <w:r w:rsidRPr="00503B9B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503B9B"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 w:rsidRPr="00503B9B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E712A6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503B9B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  <w:tr w:rsidR="00F60900" w:rsidRPr="008C6D2E" w14:paraId="673861E1" w14:textId="77777777" w:rsidTr="00CD571C">
      <w:trPr>
        <w:cantSplit/>
        <w:trHeight w:hRule="exact" w:val="521"/>
        <w:jc w:val="center"/>
      </w:trPr>
      <w:tc>
        <w:tcPr>
          <w:tcW w:w="1839" w:type="dxa"/>
          <w:vAlign w:val="center"/>
        </w:tcPr>
        <w:p w14:paraId="5963E541" w14:textId="77777777" w:rsidR="00F60900" w:rsidRPr="00904D8C" w:rsidRDefault="00A029D4" w:rsidP="00465482">
          <w:pPr>
            <w:pStyle w:val="Ttulo2"/>
            <w:rPr>
              <w:rFonts w:cs="Arial"/>
              <w:b w:val="0"/>
              <w:color w:val="auto"/>
              <w:sz w:val="16"/>
              <w:szCs w:val="16"/>
            </w:rPr>
          </w:pPr>
          <w:r>
            <w:rPr>
              <w:rFonts w:cs="Arial"/>
              <w:b w:val="0"/>
              <w:color w:val="auto"/>
              <w:sz w:val="16"/>
              <w:szCs w:val="16"/>
            </w:rPr>
            <w:t xml:space="preserve">     </w:t>
          </w:r>
          <w:r w:rsidR="00465482">
            <w:rPr>
              <w:rFonts w:cs="Arial"/>
              <w:b w:val="0"/>
              <w:color w:val="auto"/>
              <w:sz w:val="16"/>
              <w:szCs w:val="16"/>
            </w:rPr>
            <w:t>F</w:t>
          </w:r>
          <w:r w:rsidR="00EA55D1">
            <w:rPr>
              <w:rFonts w:cs="Arial"/>
              <w:b w:val="0"/>
              <w:color w:val="auto"/>
              <w:sz w:val="16"/>
              <w:szCs w:val="16"/>
            </w:rPr>
            <w:t>-DC-130</w:t>
          </w:r>
        </w:p>
      </w:tc>
      <w:tc>
        <w:tcPr>
          <w:tcW w:w="6669" w:type="dxa"/>
          <w:vAlign w:val="center"/>
        </w:tcPr>
        <w:p w14:paraId="685ED377" w14:textId="77777777" w:rsidR="00F60900" w:rsidRPr="008C6D2E" w:rsidRDefault="00946EB6" w:rsidP="00CD571C">
          <w:pPr>
            <w:ind w:right="-8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CONCEPTO FINAL DEL TRABAJO DE GRADO</w:t>
          </w:r>
          <w:r w:rsidR="00A87FF3" w:rsidRPr="008C6D2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181" w:type="dxa"/>
          <w:vAlign w:val="center"/>
        </w:tcPr>
        <w:p w14:paraId="18E368CE" w14:textId="323CE870" w:rsidR="00F60900" w:rsidRPr="005F4C0D" w:rsidRDefault="00A87FF3" w:rsidP="00457D9B">
          <w:pPr>
            <w:pStyle w:val="Ttulo4"/>
            <w:rPr>
              <w:rFonts w:cs="Arial"/>
              <w:b w:val="0"/>
              <w:sz w:val="16"/>
              <w:szCs w:val="16"/>
            </w:rPr>
          </w:pPr>
          <w:r w:rsidRPr="000954DE">
            <w:rPr>
              <w:rFonts w:cs="Arial"/>
              <w:b w:val="0"/>
              <w:sz w:val="16"/>
              <w:szCs w:val="16"/>
            </w:rPr>
            <w:t xml:space="preserve">VERSIÓN: </w:t>
          </w:r>
          <w:r w:rsidR="00FC4DB8" w:rsidRPr="000954DE">
            <w:rPr>
              <w:rFonts w:cs="Arial"/>
              <w:b w:val="0"/>
              <w:sz w:val="16"/>
              <w:szCs w:val="16"/>
            </w:rPr>
            <w:t>3</w:t>
          </w:r>
          <w:r w:rsidR="00465482" w:rsidRPr="000954DE">
            <w:rPr>
              <w:rFonts w:cs="Arial"/>
              <w:b w:val="0"/>
              <w:sz w:val="16"/>
              <w:szCs w:val="16"/>
            </w:rPr>
            <w:t>.0</w:t>
          </w:r>
        </w:p>
      </w:tc>
    </w:tr>
  </w:tbl>
  <w:p w14:paraId="790FD3AB" w14:textId="77777777" w:rsidR="00F60900" w:rsidRPr="00701392" w:rsidRDefault="002123A2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44443"/>
    <w:multiLevelType w:val="hybridMultilevel"/>
    <w:tmpl w:val="77300E62"/>
    <w:lvl w:ilvl="0" w:tplc="AB08F0B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F3"/>
    <w:rsid w:val="00001DC3"/>
    <w:rsid w:val="000954DE"/>
    <w:rsid w:val="00095522"/>
    <w:rsid w:val="00096F17"/>
    <w:rsid w:val="000D7056"/>
    <w:rsid w:val="00110FEA"/>
    <w:rsid w:val="00147CDD"/>
    <w:rsid w:val="00162C47"/>
    <w:rsid w:val="00175751"/>
    <w:rsid w:val="00197C21"/>
    <w:rsid w:val="001C420C"/>
    <w:rsid w:val="001D33E4"/>
    <w:rsid w:val="002123A2"/>
    <w:rsid w:val="00276EB5"/>
    <w:rsid w:val="00280624"/>
    <w:rsid w:val="002A74D4"/>
    <w:rsid w:val="002E7C8B"/>
    <w:rsid w:val="002F5371"/>
    <w:rsid w:val="00313AB7"/>
    <w:rsid w:val="00315F66"/>
    <w:rsid w:val="0033137A"/>
    <w:rsid w:val="003D5689"/>
    <w:rsid w:val="003F08F8"/>
    <w:rsid w:val="003F50A5"/>
    <w:rsid w:val="00424237"/>
    <w:rsid w:val="00440934"/>
    <w:rsid w:val="004450EB"/>
    <w:rsid w:val="00457D9B"/>
    <w:rsid w:val="00465482"/>
    <w:rsid w:val="00495509"/>
    <w:rsid w:val="004C3F14"/>
    <w:rsid w:val="004D388F"/>
    <w:rsid w:val="004D7ACB"/>
    <w:rsid w:val="00503B9B"/>
    <w:rsid w:val="00602427"/>
    <w:rsid w:val="00616868"/>
    <w:rsid w:val="00681923"/>
    <w:rsid w:val="006D64DA"/>
    <w:rsid w:val="006E38C7"/>
    <w:rsid w:val="006F5993"/>
    <w:rsid w:val="00717DF7"/>
    <w:rsid w:val="007200BB"/>
    <w:rsid w:val="0072545E"/>
    <w:rsid w:val="00766EB0"/>
    <w:rsid w:val="007B55EB"/>
    <w:rsid w:val="008412D7"/>
    <w:rsid w:val="00872D62"/>
    <w:rsid w:val="00890397"/>
    <w:rsid w:val="008C1F46"/>
    <w:rsid w:val="00941D40"/>
    <w:rsid w:val="00946EB6"/>
    <w:rsid w:val="00954691"/>
    <w:rsid w:val="009677B8"/>
    <w:rsid w:val="00975BFE"/>
    <w:rsid w:val="009C3B62"/>
    <w:rsid w:val="009E59D2"/>
    <w:rsid w:val="00A029D4"/>
    <w:rsid w:val="00A8277A"/>
    <w:rsid w:val="00A87FF3"/>
    <w:rsid w:val="00AA0760"/>
    <w:rsid w:val="00AA0940"/>
    <w:rsid w:val="00AA7AE6"/>
    <w:rsid w:val="00AA7BD4"/>
    <w:rsid w:val="00AC3DBC"/>
    <w:rsid w:val="00B34935"/>
    <w:rsid w:val="00B538E9"/>
    <w:rsid w:val="00B9627C"/>
    <w:rsid w:val="00BC6961"/>
    <w:rsid w:val="00C300B3"/>
    <w:rsid w:val="00C437FA"/>
    <w:rsid w:val="00C63520"/>
    <w:rsid w:val="00C81B40"/>
    <w:rsid w:val="00C958AB"/>
    <w:rsid w:val="00D07AAB"/>
    <w:rsid w:val="00D225BC"/>
    <w:rsid w:val="00D52795"/>
    <w:rsid w:val="00D66DBA"/>
    <w:rsid w:val="00D90184"/>
    <w:rsid w:val="00DB55C8"/>
    <w:rsid w:val="00DD5831"/>
    <w:rsid w:val="00E11BC7"/>
    <w:rsid w:val="00E3277C"/>
    <w:rsid w:val="00E712A6"/>
    <w:rsid w:val="00E854C2"/>
    <w:rsid w:val="00E97577"/>
    <w:rsid w:val="00EA55D1"/>
    <w:rsid w:val="00EF4DE1"/>
    <w:rsid w:val="00F00341"/>
    <w:rsid w:val="00F26B70"/>
    <w:rsid w:val="00F354A4"/>
    <w:rsid w:val="00F80E89"/>
    <w:rsid w:val="00FC4DB8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B7E37"/>
  <w15:docId w15:val="{FFB98733-2547-467B-B182-B26E63CB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87FF3"/>
    <w:pPr>
      <w:keepNext/>
      <w:jc w:val="both"/>
      <w:outlineLvl w:val="1"/>
    </w:pPr>
    <w:rPr>
      <w:rFonts w:ascii="Arial" w:hAnsi="Arial"/>
      <w:b/>
      <w:color w:val="800000"/>
      <w:sz w:val="24"/>
    </w:rPr>
  </w:style>
  <w:style w:type="paragraph" w:styleId="Ttulo4">
    <w:name w:val="heading 4"/>
    <w:basedOn w:val="Normal"/>
    <w:next w:val="Normal"/>
    <w:link w:val="Ttulo4Car"/>
    <w:qFormat/>
    <w:rsid w:val="00A87FF3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ar"/>
    <w:qFormat/>
    <w:rsid w:val="00A87FF3"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A87FF3"/>
    <w:pPr>
      <w:keepNext/>
      <w:ind w:right="-87"/>
      <w:jc w:val="center"/>
      <w:outlineLvl w:val="6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87FF3"/>
    <w:rPr>
      <w:rFonts w:ascii="Arial" w:eastAsia="Times New Roman" w:hAnsi="Arial" w:cs="Times New Roman"/>
      <w:b/>
      <w:color w:val="80000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87FF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87FF3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87FF3"/>
    <w:rPr>
      <w:rFonts w:ascii="Arial" w:eastAsia="Times New Roman" w:hAnsi="Arial" w:cs="Times New Roman"/>
      <w:b/>
      <w:sz w:val="32"/>
      <w:szCs w:val="20"/>
      <w:lang w:val="es-ES" w:eastAsia="es-ES"/>
    </w:rPr>
  </w:style>
  <w:style w:type="character" w:styleId="Nmerodepgina">
    <w:name w:val="page number"/>
    <w:basedOn w:val="Fuentedeprrafopredeter"/>
    <w:rsid w:val="00A87FF3"/>
  </w:style>
  <w:style w:type="paragraph" w:styleId="Encabezado">
    <w:name w:val="header"/>
    <w:basedOn w:val="Normal"/>
    <w:link w:val="EncabezadoCar"/>
    <w:rsid w:val="00A87F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87F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87F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F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A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AC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F556-E375-4483-B352-551F9A61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Sistema Integrado de Gestión</cp:lastModifiedBy>
  <cp:revision>4</cp:revision>
  <cp:lastPrinted>2016-02-17T16:39:00Z</cp:lastPrinted>
  <dcterms:created xsi:type="dcterms:W3CDTF">2023-10-18T16:56:00Z</dcterms:created>
  <dcterms:modified xsi:type="dcterms:W3CDTF">2023-10-23T14:47:00Z</dcterms:modified>
</cp:coreProperties>
</file>